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41" w:rsidRDefault="00C2339C" w:rsidP="00C233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МАОДО «ДШИ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2339C" w:rsidRDefault="00C2339C" w:rsidP="00C23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Солониной Т.И.</w:t>
      </w:r>
    </w:p>
    <w:p w:rsidR="00C2339C" w:rsidRDefault="00C2339C" w:rsidP="00C23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39C" w:rsidRDefault="00C2339C" w:rsidP="00C23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31764" w:rsidRDefault="00331764" w:rsidP="00B36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в число обучающихся Детской школы искусств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моего ребенка </w:t>
      </w:r>
    </w:p>
    <w:p w:rsidR="00331764" w:rsidRDefault="00331764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31764" w:rsidRDefault="00B362EE" w:rsidP="00B362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331764">
        <w:rPr>
          <w:rFonts w:ascii="Times New Roman" w:hAnsi="Times New Roman" w:cs="Times New Roman"/>
          <w:i/>
          <w:sz w:val="24"/>
          <w:szCs w:val="24"/>
        </w:rPr>
        <w:t>(фамилия, имя, отчество ребенка)</w:t>
      </w:r>
    </w:p>
    <w:p w:rsidR="00331764" w:rsidRDefault="00331764" w:rsidP="00B362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764">
        <w:rPr>
          <w:rFonts w:ascii="Times New Roman" w:hAnsi="Times New Roman" w:cs="Times New Roman"/>
          <w:b/>
          <w:i/>
          <w:sz w:val="24"/>
          <w:szCs w:val="24"/>
        </w:rPr>
        <w:t xml:space="preserve">на обучение по дополнительной </w:t>
      </w:r>
      <w:proofErr w:type="spellStart"/>
      <w:r w:rsidRPr="00331764">
        <w:rPr>
          <w:rFonts w:ascii="Times New Roman" w:hAnsi="Times New Roman" w:cs="Times New Roman"/>
          <w:b/>
          <w:i/>
          <w:sz w:val="24"/>
          <w:szCs w:val="24"/>
        </w:rPr>
        <w:t>предпрофессиональной</w:t>
      </w:r>
      <w:proofErr w:type="spellEnd"/>
      <w:r w:rsidRPr="00331764">
        <w:rPr>
          <w:rFonts w:ascii="Times New Roman" w:hAnsi="Times New Roman" w:cs="Times New Roman"/>
          <w:b/>
          <w:i/>
          <w:sz w:val="24"/>
          <w:szCs w:val="24"/>
        </w:rPr>
        <w:t xml:space="preserve"> общеобразовательной программе в области изобразительного искусства «Живопись»</w:t>
      </w:r>
    </w:p>
    <w:p w:rsidR="00331764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</w:t>
      </w:r>
    </w:p>
    <w:p w:rsidR="000A7CD7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</w:t>
      </w:r>
      <w:r w:rsidR="003F164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0A7CD7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______________________________________________</w:t>
      </w:r>
    </w:p>
    <w:p w:rsidR="000A7CD7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школа, класс, в котором обучается __________________________</w:t>
      </w:r>
    </w:p>
    <w:p w:rsidR="000A7CD7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представителей):</w:t>
      </w:r>
    </w:p>
    <w:p w:rsidR="000A7CD7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</w:t>
      </w:r>
      <w:r w:rsidR="003F1649">
        <w:rPr>
          <w:rFonts w:ascii="Times New Roman" w:hAnsi="Times New Roman" w:cs="Times New Roman"/>
          <w:i/>
        </w:rPr>
        <w:t xml:space="preserve">: </w:t>
      </w:r>
      <w:r w:rsidR="003F1649" w:rsidRPr="003F1649">
        <w:rPr>
          <w:rFonts w:ascii="Times New Roman" w:hAnsi="Times New Roman" w:cs="Times New Roman"/>
        </w:rPr>
        <w:t>фамилия, имя, отчество</w:t>
      </w:r>
    </w:p>
    <w:p w:rsidR="000A7CD7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A7CD7" w:rsidRPr="003F1649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A7CD7" w:rsidRP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</w:t>
      </w:r>
    </w:p>
    <w:p w:rsidR="00C2339C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</w:t>
      </w: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служебный ___________</w:t>
      </w:r>
      <w:r w:rsidR="00B3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домашний</w:t>
      </w:r>
      <w:r w:rsidR="00B3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B3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сот.____________________</w:t>
      </w: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</w:t>
      </w:r>
      <w:r>
        <w:rPr>
          <w:rFonts w:ascii="Times New Roman" w:hAnsi="Times New Roman" w:cs="Times New Roman"/>
          <w:i/>
        </w:rPr>
        <w:t xml:space="preserve">: </w:t>
      </w:r>
      <w:r w:rsidRPr="003F1649">
        <w:rPr>
          <w:rFonts w:ascii="Times New Roman" w:hAnsi="Times New Roman" w:cs="Times New Roman"/>
        </w:rPr>
        <w:t>фамилия, имя, отчество</w:t>
      </w: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F1649" w:rsidRP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F1649" w:rsidRP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</w:t>
      </w: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</w:t>
      </w: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служебный ___________</w:t>
      </w:r>
      <w:r w:rsidR="00B3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домашний</w:t>
      </w:r>
      <w:r w:rsidR="00B3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B3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сот.____________________</w:t>
      </w:r>
    </w:p>
    <w:p w:rsidR="003F1649" w:rsidRPr="00331764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3F1649" w:rsidRPr="00B362EE" w:rsidRDefault="00B362EE" w:rsidP="00B362E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3F1649" w:rsidRPr="00B362EE">
        <w:rPr>
          <w:rFonts w:ascii="Times New Roman" w:hAnsi="Times New Roman" w:cs="Times New Roman"/>
          <w:i/>
        </w:rPr>
        <w:t>(фамилия, имя, отчество)</w:t>
      </w:r>
    </w:p>
    <w:p w:rsidR="003F1649" w:rsidRDefault="003F1649" w:rsidP="00B36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 № 152-ФЗ «О персональных данных» не возражаю против ознакомления, получения, обработки, хранения</w:t>
      </w:r>
      <w:r w:rsidR="006D6CD7">
        <w:rPr>
          <w:rFonts w:ascii="Times New Roman" w:hAnsi="Times New Roman" w:cs="Times New Roman"/>
          <w:sz w:val="24"/>
          <w:szCs w:val="24"/>
        </w:rPr>
        <w:t xml:space="preserve"> указанных в заявлении персональных данных сотрудниками МАОДО «ДШИ </w:t>
      </w:r>
      <w:proofErr w:type="spellStart"/>
      <w:r w:rsidR="006D6CD7"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 w:rsidR="006D6CD7">
        <w:rPr>
          <w:rFonts w:ascii="Times New Roman" w:hAnsi="Times New Roman" w:cs="Times New Roman"/>
          <w:sz w:val="24"/>
          <w:szCs w:val="24"/>
        </w:rPr>
        <w:t>», осуществляющих образовательный процесс.</w:t>
      </w:r>
    </w:p>
    <w:p w:rsidR="006D6CD7" w:rsidRDefault="006D6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письменной форме.</w:t>
      </w:r>
    </w:p>
    <w:p w:rsidR="006D6CD7" w:rsidRDefault="006D6CD7" w:rsidP="00B36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процедуры индивидуального отбора поступающих на обучение по образовательной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 в области искусств </w:t>
      </w:r>
    </w:p>
    <w:p w:rsidR="006D6CD7" w:rsidRDefault="006D6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>/согласен ____________________________(</w:t>
      </w:r>
      <w:r w:rsidRPr="006D6CD7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6CD7" w:rsidRDefault="00D44F2C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Уставом, Л</w:t>
      </w:r>
      <w:r w:rsidR="006D6CD7">
        <w:rPr>
          <w:rFonts w:ascii="Times New Roman" w:hAnsi="Times New Roman" w:cs="Times New Roman"/>
          <w:sz w:val="24"/>
          <w:szCs w:val="24"/>
        </w:rPr>
        <w:t xml:space="preserve">ицензией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6D6CD7">
        <w:rPr>
          <w:rFonts w:ascii="Times New Roman" w:hAnsi="Times New Roman" w:cs="Times New Roman"/>
          <w:sz w:val="24"/>
          <w:szCs w:val="24"/>
        </w:rPr>
        <w:t>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Правилами приёма и конкурсного отбора и другими локальными актами, регламентирующими образовательную деятельность ДШИ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F2C" w:rsidRDefault="00D44F2C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ознакомлен/ не ознакомлен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44F2C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4F2C" w:rsidRDefault="00D44F2C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Язык, на котором осуществляется образование – </w:t>
      </w:r>
      <w:r w:rsidRPr="00D44F2C">
        <w:rPr>
          <w:rFonts w:ascii="Times New Roman" w:hAnsi="Times New Roman" w:cs="Times New Roman"/>
          <w:i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_____________(подпись)</w:t>
      </w:r>
    </w:p>
    <w:p w:rsidR="00D44F2C" w:rsidRDefault="00D44F2C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2C" w:rsidRDefault="00D44F2C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2C" w:rsidRDefault="00D44F2C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__________________                        _______________________</w:t>
      </w:r>
    </w:p>
    <w:p w:rsidR="006D6CD7" w:rsidRPr="00D44F2C" w:rsidRDefault="00D44F2C" w:rsidP="00B362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(дата)                                              (подпись)                                              (расшифровка подписи)</w:t>
      </w:r>
    </w:p>
    <w:sectPr w:rsidR="006D6CD7" w:rsidRPr="00D44F2C" w:rsidSect="002C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39C"/>
    <w:rsid w:val="000A7CD7"/>
    <w:rsid w:val="000D119D"/>
    <w:rsid w:val="002C2C41"/>
    <w:rsid w:val="00331764"/>
    <w:rsid w:val="003F1649"/>
    <w:rsid w:val="00457F4F"/>
    <w:rsid w:val="006D6CD7"/>
    <w:rsid w:val="00B362EE"/>
    <w:rsid w:val="00C2339C"/>
    <w:rsid w:val="00D4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ДШИ-зал</dc:creator>
  <cp:keywords/>
  <dc:description/>
  <cp:lastModifiedBy>Windows User</cp:lastModifiedBy>
  <cp:revision>4</cp:revision>
  <dcterms:created xsi:type="dcterms:W3CDTF">2020-04-20T08:36:00Z</dcterms:created>
  <dcterms:modified xsi:type="dcterms:W3CDTF">2021-04-12T06:30:00Z</dcterms:modified>
</cp:coreProperties>
</file>