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43" w:rsidRDefault="00B14343" w:rsidP="00B143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МАОДО «ДШИ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14343" w:rsidRDefault="00B14343" w:rsidP="00B1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Солониной Т.И.</w:t>
      </w:r>
    </w:p>
    <w:p w:rsidR="00B14343" w:rsidRDefault="00B14343" w:rsidP="00B1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343" w:rsidRDefault="00B14343" w:rsidP="00B1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B14343" w:rsidRDefault="00B14343" w:rsidP="00AA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число обучающихся Детской школы искусств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моего ребенка 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14343" w:rsidRDefault="00AA470E" w:rsidP="00AA47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B14343">
        <w:rPr>
          <w:rFonts w:ascii="Times New Roman" w:hAnsi="Times New Roman" w:cs="Times New Roman"/>
          <w:i/>
          <w:sz w:val="24"/>
          <w:szCs w:val="24"/>
        </w:rPr>
        <w:t>(фамилия, имя, отчество ребенка)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обучение по дополнительной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общеобразовательной программе в области хореографического  искусства «Хореографическое творчество»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школа, класс, в котором обучается 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представителей):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>фамилия, имя, отчество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 ___________</w:t>
      </w:r>
      <w:r w:rsidR="00AA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домашний</w:t>
      </w:r>
      <w:r w:rsidR="00AA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A470E">
        <w:rPr>
          <w:rFonts w:ascii="Times New Roman" w:hAnsi="Times New Roman" w:cs="Times New Roman"/>
          <w:sz w:val="24"/>
          <w:szCs w:val="24"/>
        </w:rPr>
        <w:t xml:space="preserve"> сот.___________________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</w:t>
      </w:r>
      <w:r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>фамилия, имя, отчество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служебный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___________домашний_______________сот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B14343" w:rsidRPr="00AA470E" w:rsidRDefault="00AA470E" w:rsidP="00AA47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B14343" w:rsidRPr="00AA470E">
        <w:rPr>
          <w:rFonts w:ascii="Times New Roman" w:hAnsi="Times New Roman" w:cs="Times New Roman"/>
          <w:i/>
        </w:rPr>
        <w:t>(фамилия, имя, отчество)</w:t>
      </w:r>
    </w:p>
    <w:p w:rsidR="00B14343" w:rsidRDefault="00B14343" w:rsidP="00AA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 № 152-ФЗ «О персональных данных» не возражаю против ознакомления, получения, обработки, хранения указанных в заявлении персональных данных сотрудниками МАОДО «ДШИ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осуществляющих образовательный процесс.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письменной форме.</w:t>
      </w:r>
    </w:p>
    <w:p w:rsidR="00B14343" w:rsidRDefault="00B14343" w:rsidP="00AA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процедуры индивидуального отбора поступающих на обучение по образовательной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 в области искусств 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>/согласен ____________________________(</w:t>
      </w:r>
      <w:r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Уставом, 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Правилами приёма и конкурсного отбора и другими локальными актами, регламентирующими образовательную деятельность 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ознакомлен/ не ознакомлен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Язык, на котором осуществляется образование – </w:t>
      </w:r>
      <w:r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_____________(подпись)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__________________                        _______________________</w:t>
      </w:r>
    </w:p>
    <w:p w:rsidR="00B14343" w:rsidRDefault="00B14343" w:rsidP="00AA4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(дата)                                              (подпись)                                              (расшифровка подписи)</w:t>
      </w:r>
    </w:p>
    <w:p w:rsidR="00CF4532" w:rsidRDefault="00CF4532"/>
    <w:sectPr w:rsidR="00CF4532" w:rsidSect="00FF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343"/>
    <w:rsid w:val="00AA470E"/>
    <w:rsid w:val="00B14343"/>
    <w:rsid w:val="00CF4532"/>
    <w:rsid w:val="00FF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ДШИ-зал</dc:creator>
  <cp:keywords/>
  <dc:description/>
  <cp:lastModifiedBy>Windows User</cp:lastModifiedBy>
  <cp:revision>4</cp:revision>
  <dcterms:created xsi:type="dcterms:W3CDTF">2020-04-20T13:35:00Z</dcterms:created>
  <dcterms:modified xsi:type="dcterms:W3CDTF">2021-04-12T06:28:00Z</dcterms:modified>
</cp:coreProperties>
</file>