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50" w:rsidRPr="00F44B50" w:rsidRDefault="00F44B50" w:rsidP="00F44B50">
      <w:pPr>
        <w:pStyle w:val="consplustitle0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F44B50">
        <w:rPr>
          <w:b/>
        </w:rPr>
        <w:t xml:space="preserve">План мероприятий МАОДО «ДШИ им.А.В.Ливна» на АВГУСТ 2020 года </w:t>
      </w:r>
      <w:r w:rsidRPr="00F44B50">
        <w:rPr>
          <w:b/>
          <w:color w:val="000000"/>
        </w:rPr>
        <w:t>занятости детей,</w:t>
      </w:r>
    </w:p>
    <w:p w:rsidR="00F44B50" w:rsidRPr="00F44B50" w:rsidRDefault="00F44B50" w:rsidP="00F44B50">
      <w:pPr>
        <w:pStyle w:val="consplustitle0mailrucssattributepostfix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44B50">
        <w:rPr>
          <w:b/>
        </w:rPr>
        <w:t>краткосрочных общеразвивающих программ дополнительного образования, онлайн-активности и мастер-классы, направленные на развитие творческих, художественных и физических способностей несовершеннолетних, реализуемых в онлайн пространстве для массового участия детей</w:t>
      </w:r>
    </w:p>
    <w:p w:rsidR="00F44B50" w:rsidRPr="00F44B50" w:rsidRDefault="00F44B50" w:rsidP="00F44B50">
      <w:pPr>
        <w:pStyle w:val="consplustitle0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tbl>
      <w:tblPr>
        <w:tblStyle w:val="a3"/>
        <w:tblW w:w="15594" w:type="dxa"/>
        <w:tblInd w:w="-431" w:type="dxa"/>
        <w:tblLayout w:type="fixed"/>
        <w:tblLook w:val="04A0"/>
      </w:tblPr>
      <w:tblGrid>
        <w:gridCol w:w="568"/>
        <w:gridCol w:w="2835"/>
        <w:gridCol w:w="2552"/>
        <w:gridCol w:w="2835"/>
        <w:gridCol w:w="1672"/>
        <w:gridCol w:w="2946"/>
        <w:gridCol w:w="2186"/>
      </w:tblGrid>
      <w:tr w:rsidR="00F44B50" w:rsidRPr="00F44B50" w:rsidTr="00E7073A">
        <w:tc>
          <w:tcPr>
            <w:tcW w:w="568" w:type="dxa"/>
          </w:tcPr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>программы/мероприятия</w:t>
            </w:r>
          </w:p>
        </w:tc>
        <w:tc>
          <w:tcPr>
            <w:tcW w:w="2552" w:type="dxa"/>
          </w:tcPr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>программы/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(организация,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лицо,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 xml:space="preserve">телефон, </w:t>
            </w:r>
            <w:r w:rsidRPr="00F44B50">
              <w:rPr>
                <w:b/>
                <w:sz w:val="24"/>
                <w:szCs w:val="24"/>
                <w:lang w:val="en-US"/>
              </w:rPr>
              <w:t>e</w:t>
            </w:r>
            <w:r w:rsidRPr="00F44B50">
              <w:rPr>
                <w:b/>
                <w:sz w:val="24"/>
                <w:szCs w:val="24"/>
              </w:rPr>
              <w:t>-</w:t>
            </w:r>
            <w:r w:rsidRPr="00F44B50">
              <w:rPr>
                <w:b/>
                <w:sz w:val="24"/>
                <w:szCs w:val="24"/>
                <w:lang w:val="en-US"/>
              </w:rPr>
              <w:t>mail</w:t>
            </w:r>
            <w:r w:rsidRPr="00F44B5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участников,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>возрастные ограничения</w:t>
            </w:r>
          </w:p>
        </w:tc>
        <w:tc>
          <w:tcPr>
            <w:tcW w:w="2946" w:type="dxa"/>
          </w:tcPr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для реализации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программы/проведения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>ссылка на анонс мероприятия</w:t>
            </w:r>
          </w:p>
        </w:tc>
        <w:tc>
          <w:tcPr>
            <w:tcW w:w="2186" w:type="dxa"/>
          </w:tcPr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Сроки, время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(график)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проведения/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F44B50" w:rsidRPr="00F44B50" w:rsidRDefault="00F44B50" w:rsidP="00E707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B50">
              <w:rPr>
                <w:rFonts w:ascii="Times New Roman" w:hAnsi="Times New Roman" w:cs="Times New Roman"/>
                <w:b/>
                <w:sz w:val="24"/>
                <w:szCs w:val="24"/>
              </w:rPr>
              <w:t>и количество</w:t>
            </w:r>
          </w:p>
          <w:p w:rsidR="00F44B50" w:rsidRPr="00F44B50" w:rsidRDefault="00F44B50" w:rsidP="00E7073A">
            <w:pPr>
              <w:jc w:val="center"/>
              <w:rPr>
                <w:b/>
                <w:sz w:val="24"/>
                <w:szCs w:val="24"/>
              </w:rPr>
            </w:pPr>
            <w:r w:rsidRPr="00F44B50">
              <w:rPr>
                <w:b/>
                <w:sz w:val="24"/>
                <w:szCs w:val="24"/>
              </w:rPr>
              <w:t>занятий</w:t>
            </w:r>
          </w:p>
        </w:tc>
      </w:tr>
      <w:tr w:rsidR="00F44B50" w:rsidRPr="00F44B50" w:rsidTr="00E7073A">
        <w:trPr>
          <w:trHeight w:val="2245"/>
        </w:trPr>
        <w:tc>
          <w:tcPr>
            <w:tcW w:w="568" w:type="dxa"/>
            <w:vMerge w:val="restart"/>
          </w:tcPr>
          <w:p w:rsidR="00F44B50" w:rsidRPr="00F44B50" w:rsidRDefault="00F44B50" w:rsidP="00E7073A">
            <w:pPr>
              <w:rPr>
                <w:b/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810C1" w:rsidRPr="002810C1" w:rsidRDefault="002810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дворового клуба «Золотой ключик»</w:t>
            </w:r>
          </w:p>
        </w:tc>
        <w:tc>
          <w:tcPr>
            <w:tcW w:w="2552" w:type="dxa"/>
            <w:vMerge w:val="restart"/>
          </w:tcPr>
          <w:p w:rsidR="00F44B50" w:rsidRPr="00F44B50" w:rsidRDefault="002810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Видеоролик об открытии дворового клуба 2018-2020гг.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Инструктаж </w:t>
            </w:r>
          </w:p>
          <w:p w:rsidR="00F44B50" w:rsidRPr="00F44B50" w:rsidRDefault="00F44B50" w:rsidP="00E7073A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2810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4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44B50" w:rsidRPr="00F44B50" w:rsidRDefault="00F44B50" w:rsidP="00E7073A">
            <w:pPr>
              <w:rPr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44B50" w:rsidRPr="00F44B50" w:rsidRDefault="00D15FC1" w:rsidP="00E7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  <w:r w:rsidR="00F44B50" w:rsidRPr="00F44B50">
              <w:rPr>
                <w:sz w:val="24"/>
                <w:szCs w:val="24"/>
              </w:rPr>
              <w:t>лет</w:t>
            </w:r>
          </w:p>
        </w:tc>
        <w:tc>
          <w:tcPr>
            <w:tcW w:w="2946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5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b/>
                <w:sz w:val="24"/>
                <w:szCs w:val="24"/>
              </w:rPr>
            </w:pPr>
            <w:hyperlink r:id="rId6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  <w:r w:rsidR="00F44B50" w:rsidRPr="00F44B50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vMerge w:val="restart"/>
          </w:tcPr>
          <w:p w:rsid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1</w:t>
            </w:r>
            <w:r w:rsidR="002810C1">
              <w:rPr>
                <w:sz w:val="24"/>
                <w:szCs w:val="24"/>
              </w:rPr>
              <w:t>7 августа</w:t>
            </w:r>
            <w:r w:rsidRPr="00F44B50">
              <w:rPr>
                <w:sz w:val="24"/>
                <w:szCs w:val="24"/>
              </w:rPr>
              <w:t xml:space="preserve"> 2020</w:t>
            </w:r>
            <w:r w:rsidR="002810C1">
              <w:rPr>
                <w:sz w:val="24"/>
                <w:szCs w:val="24"/>
              </w:rPr>
              <w:t xml:space="preserve"> </w:t>
            </w:r>
            <w:r w:rsidRPr="00F44B50">
              <w:rPr>
                <w:sz w:val="24"/>
                <w:szCs w:val="24"/>
              </w:rPr>
              <w:t>года</w:t>
            </w:r>
          </w:p>
          <w:p w:rsidR="00D15FC1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  <w:p w:rsidR="00F44B50" w:rsidRPr="00F44B50" w:rsidRDefault="00F44B50" w:rsidP="00E7073A">
            <w:pPr>
              <w:rPr>
                <w:b/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1395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2810C1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«Правила безопасности при </w:t>
            </w:r>
            <w:r w:rsidRPr="00F44B50">
              <w:rPr>
                <w:sz w:val="24"/>
                <w:szCs w:val="24"/>
                <w:lang w:val="en-US"/>
              </w:rPr>
              <w:t>Covid</w:t>
            </w:r>
            <w:r w:rsidRPr="00F44B50">
              <w:rPr>
                <w:sz w:val="24"/>
                <w:szCs w:val="24"/>
              </w:rPr>
              <w:t xml:space="preserve"> – 19»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480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1410"/>
        </w:trPr>
        <w:tc>
          <w:tcPr>
            <w:tcW w:w="568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F44B50" w:rsidRPr="00F44B50" w:rsidRDefault="00D15FC1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для детей «Как защитить себя от насекомых»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44B50" w:rsidRPr="00F44B50" w:rsidRDefault="00D15FC1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Вопросы- ответы</w:t>
            </w:r>
          </w:p>
          <w:p w:rsid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Загадки и</w:t>
            </w:r>
            <w:r w:rsidR="00D15FC1">
              <w:rPr>
                <w:sz w:val="24"/>
                <w:szCs w:val="24"/>
              </w:rPr>
              <w:t xml:space="preserve"> пословицы  про насекомых</w:t>
            </w:r>
          </w:p>
          <w:p w:rsidR="00D15FC1" w:rsidRDefault="00D15FC1" w:rsidP="00E7073A">
            <w:pPr>
              <w:rPr>
                <w:sz w:val="24"/>
                <w:szCs w:val="24"/>
              </w:rPr>
            </w:pPr>
          </w:p>
          <w:p w:rsidR="00D15FC1" w:rsidRDefault="00D15FC1" w:rsidP="00E7073A">
            <w:pPr>
              <w:rPr>
                <w:sz w:val="24"/>
                <w:szCs w:val="24"/>
              </w:rPr>
            </w:pPr>
          </w:p>
          <w:p w:rsidR="00D15FC1" w:rsidRPr="00F44B50" w:rsidRDefault="00D15FC1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инструктаж</w:t>
            </w:r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lastRenderedPageBreak/>
              <w:t xml:space="preserve">Муниципальная автономная организация дополнительного образования «Детская школа искусств </w:t>
            </w:r>
            <w:r w:rsidRPr="00F44B50">
              <w:rPr>
                <w:rFonts w:eastAsia="Calibri"/>
                <w:sz w:val="24"/>
                <w:szCs w:val="24"/>
              </w:rPr>
              <w:lastRenderedPageBreak/>
              <w:t xml:space="preserve">им.А.В.Ливна» </w:t>
            </w:r>
          </w:p>
          <w:p w:rsidR="00F44B50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7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44B50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6-14</w:t>
            </w:r>
            <w:r w:rsidR="00F44B50" w:rsidRPr="00F44B5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46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8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9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F44B50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18 августа </w:t>
            </w:r>
            <w:r w:rsidR="00F44B50" w:rsidRPr="00F44B50">
              <w:rPr>
                <w:sz w:val="24"/>
                <w:szCs w:val="24"/>
              </w:rPr>
              <w:t>2020 года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11:00 час.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1335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930"/>
        </w:trPr>
        <w:tc>
          <w:tcPr>
            <w:tcW w:w="568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F44B50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Яблочный спас- фото выставка</w:t>
            </w:r>
          </w:p>
        </w:tc>
        <w:tc>
          <w:tcPr>
            <w:tcW w:w="2552" w:type="dxa"/>
            <w:vMerge w:val="restart"/>
          </w:tcPr>
          <w:p w:rsidR="00F44B50" w:rsidRDefault="00D15FC1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Беседа, рассказ о празднике</w:t>
            </w:r>
          </w:p>
          <w:p w:rsidR="00D15FC1" w:rsidRDefault="00D15FC1" w:rsidP="00E7073A">
            <w:pPr>
              <w:rPr>
                <w:rFonts w:eastAsia="Calibri"/>
                <w:sz w:val="24"/>
                <w:szCs w:val="24"/>
              </w:rPr>
            </w:pPr>
          </w:p>
          <w:p w:rsidR="00D15FC1" w:rsidRDefault="00D15FC1" w:rsidP="00E7073A">
            <w:pPr>
              <w:rPr>
                <w:rFonts w:eastAsia="Calibri"/>
                <w:sz w:val="24"/>
                <w:szCs w:val="24"/>
              </w:rPr>
            </w:pPr>
          </w:p>
          <w:p w:rsidR="00D15FC1" w:rsidRPr="00F44B50" w:rsidRDefault="00D15FC1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инструктаж</w:t>
            </w:r>
          </w:p>
        </w:tc>
        <w:tc>
          <w:tcPr>
            <w:tcW w:w="2835" w:type="dxa"/>
            <w:vMerge w:val="restart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10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F44B50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  <w:r w:rsidR="00F44B50" w:rsidRPr="00F44B5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46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11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12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F44B50" w:rsidRPr="00F44B50" w:rsidRDefault="00D15FC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 августа</w:t>
            </w:r>
            <w:r w:rsidR="00F44B50" w:rsidRPr="00F44B50">
              <w:rPr>
                <w:sz w:val="24"/>
                <w:szCs w:val="24"/>
              </w:rPr>
              <w:t xml:space="preserve"> 2020 года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11:00 час.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720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D15FC1" w:rsidP="00E7073A">
            <w:pPr>
              <w:rPr>
                <w:rFonts w:eastAsia="Bookman Old Style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Bookman Old Style"/>
                <w:bCs/>
                <w:color w:val="000000"/>
                <w:sz w:val="24"/>
                <w:szCs w:val="24"/>
                <w:lang w:bidi="ru-RU"/>
              </w:rPr>
              <w:t>«Основы электробезопасности»</w:t>
            </w: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872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rFonts w:eastAsia="Bookman Old Style"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c>
          <w:tcPr>
            <w:tcW w:w="568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F44B50" w:rsidRP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о птицах, и даже больше»</w:t>
            </w:r>
          </w:p>
        </w:tc>
        <w:tc>
          <w:tcPr>
            <w:tcW w:w="2552" w:type="dxa"/>
          </w:tcPr>
          <w:p w:rsid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 программа</w:t>
            </w:r>
          </w:p>
          <w:p w:rsidR="0089090F" w:rsidRDefault="0089090F" w:rsidP="00E7073A">
            <w:pPr>
              <w:rPr>
                <w:sz w:val="24"/>
                <w:szCs w:val="24"/>
              </w:rPr>
            </w:pPr>
          </w:p>
          <w:p w:rsidR="0089090F" w:rsidRDefault="0089090F" w:rsidP="00E7073A">
            <w:pPr>
              <w:rPr>
                <w:sz w:val="24"/>
                <w:szCs w:val="24"/>
              </w:rPr>
            </w:pPr>
          </w:p>
          <w:p w:rsidR="0089090F" w:rsidRPr="00F44B50" w:rsidRDefault="0089090F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13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F44B50" w:rsidRP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6-14 </w:t>
            </w:r>
            <w:r w:rsidR="00F44B50" w:rsidRPr="00F44B50">
              <w:rPr>
                <w:sz w:val="24"/>
                <w:szCs w:val="24"/>
              </w:rPr>
              <w:t>лет</w:t>
            </w:r>
          </w:p>
        </w:tc>
        <w:tc>
          <w:tcPr>
            <w:tcW w:w="2946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14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августа</w:t>
            </w:r>
            <w:r w:rsidR="00F44B50" w:rsidRPr="00F44B50">
              <w:rPr>
                <w:sz w:val="24"/>
                <w:szCs w:val="24"/>
              </w:rPr>
              <w:t xml:space="preserve">2020 года </w:t>
            </w:r>
          </w:p>
          <w:p w:rsidR="0089090F" w:rsidRP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</w:tr>
      <w:tr w:rsidR="00F44B50" w:rsidRPr="00F44B50" w:rsidTr="00E7073A">
        <w:tc>
          <w:tcPr>
            <w:tcW w:w="568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«</w:t>
            </w:r>
            <w:r w:rsidR="0089090F">
              <w:rPr>
                <w:kern w:val="36"/>
                <w:sz w:val="24"/>
                <w:szCs w:val="24"/>
              </w:rPr>
              <w:t>Праздник цветов</w:t>
            </w:r>
            <w:r>
              <w:rPr>
                <w:kern w:val="36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F44B50" w:rsidRPr="00F44B50" w:rsidRDefault="0089090F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Увлекательная беседа, </w:t>
            </w: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15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</w:tcPr>
          <w:p w:rsidR="00F44B50" w:rsidRP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6-14</w:t>
            </w:r>
            <w:r w:rsidR="00F44B50" w:rsidRPr="00F44B5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46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16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17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44B50" w:rsidRPr="00F44B50" w:rsidRDefault="0089090F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августа </w:t>
            </w:r>
            <w:r w:rsidR="00F44B50" w:rsidRPr="00F44B50">
              <w:rPr>
                <w:sz w:val="24"/>
                <w:szCs w:val="24"/>
              </w:rPr>
              <w:t xml:space="preserve"> 2020 года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11:00 час.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990"/>
        </w:trPr>
        <w:tc>
          <w:tcPr>
            <w:tcW w:w="568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835" w:type="dxa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«Гордо реет наш флаг!</w:t>
            </w:r>
            <w:r w:rsidR="0089090F">
              <w:rPr>
                <w:sz w:val="24"/>
                <w:szCs w:val="24"/>
              </w:rPr>
              <w:t>»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44B50" w:rsidRDefault="00750298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Познавательная программа,</w:t>
            </w:r>
          </w:p>
          <w:p w:rsidR="00750298" w:rsidRDefault="00750298" w:rsidP="00E7073A">
            <w:pPr>
              <w:rPr>
                <w:rFonts w:eastAsia="Calibri"/>
                <w:sz w:val="24"/>
                <w:szCs w:val="24"/>
              </w:rPr>
            </w:pPr>
          </w:p>
          <w:p w:rsidR="00750298" w:rsidRPr="00F44B50" w:rsidRDefault="00750298" w:rsidP="00E7073A">
            <w:pPr>
              <w:rPr>
                <w:rFonts w:eastAsia="Calibri"/>
                <w:sz w:val="24"/>
                <w:szCs w:val="24"/>
              </w:rPr>
            </w:pPr>
          </w:p>
          <w:p w:rsidR="00F44B50" w:rsidRPr="00F44B50" w:rsidRDefault="00750298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класс, изготовление флага России (маленького)</w:t>
            </w:r>
          </w:p>
        </w:tc>
        <w:tc>
          <w:tcPr>
            <w:tcW w:w="2835" w:type="dxa"/>
            <w:vMerge w:val="restart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18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72" w:type="dxa"/>
            <w:vMerge w:val="restart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  <w:r w:rsidR="00F44B50" w:rsidRPr="00F44B5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46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19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20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августа </w:t>
            </w:r>
            <w:r w:rsidR="00F44B50" w:rsidRPr="00F44B50">
              <w:rPr>
                <w:sz w:val="24"/>
                <w:szCs w:val="24"/>
              </w:rPr>
              <w:t xml:space="preserve">2020 года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11:00 час.</w:t>
            </w:r>
          </w:p>
        </w:tc>
      </w:tr>
      <w:tr w:rsidR="00F44B50" w:rsidRPr="00F44B50" w:rsidTr="00E7073A">
        <w:trPr>
          <w:trHeight w:val="1755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  <w:p w:rsidR="00F44B50" w:rsidRDefault="00F44B50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Pr="00F44B50" w:rsidRDefault="00BA221C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990"/>
        </w:trPr>
        <w:tc>
          <w:tcPr>
            <w:tcW w:w="568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воздуху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F44B50" w:rsidRDefault="00750298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 с элементами игры</w:t>
            </w:r>
            <w:r w:rsidR="00F44B50" w:rsidRPr="00F44B50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50298" w:rsidRDefault="00750298" w:rsidP="00E7073A">
            <w:pPr>
              <w:rPr>
                <w:rFonts w:eastAsia="Calibri"/>
                <w:sz w:val="24"/>
                <w:szCs w:val="24"/>
              </w:rPr>
            </w:pPr>
          </w:p>
          <w:p w:rsidR="00750298" w:rsidRDefault="00750298" w:rsidP="00E7073A">
            <w:pPr>
              <w:rPr>
                <w:rFonts w:eastAsia="Calibri"/>
                <w:sz w:val="24"/>
                <w:szCs w:val="24"/>
              </w:rPr>
            </w:pPr>
          </w:p>
          <w:p w:rsidR="00750298" w:rsidRPr="00F44B50" w:rsidRDefault="00750298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инструктажи</w:t>
            </w:r>
          </w:p>
        </w:tc>
        <w:tc>
          <w:tcPr>
            <w:tcW w:w="2835" w:type="dxa"/>
            <w:vMerge w:val="restart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21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72" w:type="dxa"/>
            <w:vMerge w:val="restart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6-14 </w:t>
            </w:r>
            <w:r w:rsidR="00F44B50" w:rsidRPr="00F44B50">
              <w:rPr>
                <w:sz w:val="24"/>
                <w:szCs w:val="24"/>
              </w:rPr>
              <w:t>лет</w:t>
            </w:r>
          </w:p>
        </w:tc>
        <w:tc>
          <w:tcPr>
            <w:tcW w:w="2946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22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23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августа</w:t>
            </w:r>
            <w:r w:rsidR="00F44B50" w:rsidRPr="00F44B50">
              <w:rPr>
                <w:sz w:val="24"/>
                <w:szCs w:val="24"/>
              </w:rPr>
              <w:t xml:space="preserve"> 2020 года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11:00 час.</w:t>
            </w:r>
          </w:p>
        </w:tc>
      </w:tr>
      <w:tr w:rsidR="00F44B50" w:rsidRPr="00F44B50" w:rsidTr="00E7073A">
        <w:trPr>
          <w:trHeight w:val="540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750298" w:rsidP="00E7073A">
            <w:pPr>
              <w:rPr>
                <w:rFonts w:eastAsia="Bookman Old Style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Bookman Old Style"/>
                <w:bCs/>
                <w:color w:val="000000"/>
                <w:sz w:val="24"/>
                <w:szCs w:val="24"/>
                <w:lang w:bidi="ru-RU"/>
              </w:rPr>
              <w:t>Бейсболка, шляпа, кепка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1200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rFonts w:eastAsia="Bookman Old Style"/>
                <w:bCs/>
                <w:color w:val="000000"/>
                <w:sz w:val="24"/>
                <w:szCs w:val="24"/>
                <w:lang w:bidi="ru-RU"/>
              </w:rPr>
            </w:pPr>
            <w:r w:rsidRPr="00F44B50">
              <w:rPr>
                <w:rFonts w:eastAsiaTheme="minorHAnsi"/>
                <w:sz w:val="24"/>
                <w:szCs w:val="24"/>
                <w:lang w:eastAsia="en-US"/>
              </w:rPr>
              <w:t>«Солнечный ожог. Первая помощь при ожоге»</w:t>
            </w:r>
          </w:p>
        </w:tc>
        <w:tc>
          <w:tcPr>
            <w:tcW w:w="2552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  <w:tr w:rsidR="00F44B50" w:rsidRPr="00F44B50" w:rsidTr="00E7073A">
        <w:trPr>
          <w:trHeight w:val="1707"/>
        </w:trPr>
        <w:tc>
          <w:tcPr>
            <w:tcW w:w="568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</w:tcPr>
          <w:p w:rsidR="00F44B50" w:rsidRPr="00F44B50" w:rsidRDefault="00750298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про деревья»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44B50" w:rsidRPr="00F44B50" w:rsidRDefault="00E620A1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Беседа, рассказ</w:t>
            </w:r>
            <w:r w:rsidR="00F44B50" w:rsidRPr="00F44B5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E620A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24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72" w:type="dxa"/>
          </w:tcPr>
          <w:p w:rsidR="00F44B50" w:rsidRPr="00F44B50" w:rsidRDefault="00E620A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  <w:r w:rsidR="00F44B50" w:rsidRPr="00F44B5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46" w:type="dxa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25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26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</w:tcPr>
          <w:p w:rsidR="00F44B50" w:rsidRPr="00F44B50" w:rsidRDefault="00E620A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августа </w:t>
            </w:r>
            <w:r w:rsidR="00F44B50" w:rsidRPr="00F44B50">
              <w:rPr>
                <w:sz w:val="24"/>
                <w:szCs w:val="24"/>
              </w:rPr>
              <w:t xml:space="preserve">2020 года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11:00 час.</w:t>
            </w:r>
          </w:p>
        </w:tc>
      </w:tr>
      <w:tr w:rsidR="00F44B50" w:rsidRPr="00F44B50" w:rsidTr="00E7073A">
        <w:trPr>
          <w:trHeight w:val="1191"/>
        </w:trPr>
        <w:tc>
          <w:tcPr>
            <w:tcW w:w="568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2835" w:type="dxa"/>
          </w:tcPr>
          <w:p w:rsidR="00F44B50" w:rsidRPr="00F44B50" w:rsidRDefault="00E620A1" w:rsidP="00E7073A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«Путешествие с солнышком»</w:t>
            </w:r>
          </w:p>
          <w:p w:rsidR="00F44B50" w:rsidRPr="00F44B50" w:rsidRDefault="00F44B50" w:rsidP="00E7073A">
            <w:pPr>
              <w:rPr>
                <w:kern w:val="36"/>
                <w:sz w:val="24"/>
                <w:szCs w:val="24"/>
              </w:rPr>
            </w:pPr>
          </w:p>
        </w:tc>
        <w:tc>
          <w:tcPr>
            <w:tcW w:w="2552" w:type="dxa"/>
          </w:tcPr>
          <w:p w:rsidR="00F44B50" w:rsidRPr="00F44B50" w:rsidRDefault="00E620A1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Познавательная программа</w:t>
            </w:r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 xml:space="preserve">Муниципальная автономная организация дополнительного образования «Детская школа искусств им.А.В.Ливна» </w:t>
            </w:r>
          </w:p>
          <w:p w:rsidR="00F44B50" w:rsidRPr="00F44B50" w:rsidRDefault="00E620A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Миронова Е. Ф.</w:t>
            </w:r>
          </w:p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тел/факс 28-75-23   </w:t>
            </w:r>
            <w:hyperlink r:id="rId27" w:history="1"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dshi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isluchinsk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.@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F44B50">
                <w:rPr>
                  <w:rStyle w:val="a5"/>
                  <w:color w:val="auto"/>
                  <w:sz w:val="24"/>
                  <w:szCs w:val="24"/>
                </w:rPr>
                <w:t>.</w:t>
              </w:r>
              <w:r w:rsidRPr="00F44B5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672" w:type="dxa"/>
            <w:vMerge w:val="restart"/>
          </w:tcPr>
          <w:p w:rsidR="00F44B50" w:rsidRPr="00F44B50" w:rsidRDefault="00E620A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6-14</w:t>
            </w:r>
            <w:r w:rsidR="00F44B50" w:rsidRPr="00F44B50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946" w:type="dxa"/>
            <w:vMerge w:val="restart"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Сайт МАОДО «ДШИ им.А.В.Ливна»</w:t>
            </w:r>
          </w:p>
          <w:p w:rsidR="00F44B50" w:rsidRPr="00F44B50" w:rsidRDefault="00BF675C" w:rsidP="00E7073A">
            <w:pPr>
              <w:rPr>
                <w:sz w:val="24"/>
                <w:szCs w:val="24"/>
              </w:rPr>
            </w:pPr>
            <w:hyperlink r:id="rId28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http://dshilivna.ru</w:t>
              </w:r>
            </w:hyperlink>
            <w:r w:rsidR="00F44B50" w:rsidRPr="00F44B50">
              <w:rPr>
                <w:sz w:val="24"/>
                <w:szCs w:val="24"/>
              </w:rPr>
              <w:t xml:space="preserve">  </w:t>
            </w:r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 xml:space="preserve">страничка в социальной сети ВК </w:t>
            </w:r>
          </w:p>
          <w:p w:rsidR="00F44B50" w:rsidRPr="00F44B50" w:rsidRDefault="00BF675C" w:rsidP="00E7073A">
            <w:pPr>
              <w:rPr>
                <w:rStyle w:val="a5"/>
                <w:color w:val="auto"/>
                <w:sz w:val="24"/>
                <w:szCs w:val="24"/>
              </w:rPr>
            </w:pPr>
            <w:hyperlink r:id="rId29" w:history="1">
              <w:r w:rsidR="00F44B50" w:rsidRPr="00F44B50">
                <w:rPr>
                  <w:rStyle w:val="a5"/>
                  <w:color w:val="auto"/>
                  <w:sz w:val="24"/>
                  <w:szCs w:val="24"/>
                </w:rPr>
                <w:t>https://vk.com/club147916226</w:t>
              </w:r>
            </w:hyperlink>
          </w:p>
          <w:p w:rsidR="00F44B50" w:rsidRPr="00F44B50" w:rsidRDefault="00F44B50" w:rsidP="00E7073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86" w:type="dxa"/>
            <w:vMerge w:val="restart"/>
          </w:tcPr>
          <w:p w:rsidR="00F44B50" w:rsidRPr="00F44B50" w:rsidRDefault="00E620A1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 августа</w:t>
            </w:r>
            <w:r w:rsidR="00F44B50" w:rsidRPr="00F44B50">
              <w:rPr>
                <w:sz w:val="24"/>
                <w:szCs w:val="24"/>
              </w:rPr>
              <w:t xml:space="preserve"> 2020 года</w:t>
            </w:r>
          </w:p>
          <w:p w:rsidR="00F44B50" w:rsidRDefault="00BA221C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  <w:r w:rsidR="00F44B50" w:rsidRPr="00F44B50">
              <w:rPr>
                <w:sz w:val="24"/>
                <w:szCs w:val="24"/>
              </w:rPr>
              <w:t xml:space="preserve">0 </w:t>
            </w: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Default="00BA221C" w:rsidP="00E7073A">
            <w:pPr>
              <w:rPr>
                <w:sz w:val="24"/>
                <w:szCs w:val="24"/>
              </w:rPr>
            </w:pPr>
          </w:p>
          <w:p w:rsidR="00BA221C" w:rsidRPr="00F44B50" w:rsidRDefault="00BA221C" w:rsidP="00E7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</w:tr>
      <w:tr w:rsidR="00F44B50" w:rsidRPr="00F44B50" w:rsidTr="00E7073A">
        <w:trPr>
          <w:trHeight w:val="1830"/>
        </w:trPr>
        <w:tc>
          <w:tcPr>
            <w:tcW w:w="568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620A1" w:rsidRPr="00F44B50" w:rsidRDefault="00E620A1" w:rsidP="00E620A1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Минутка безопасности:</w:t>
            </w:r>
          </w:p>
          <w:p w:rsidR="00E620A1" w:rsidRDefault="00E620A1" w:rsidP="00E620A1">
            <w:pPr>
              <w:rPr>
                <w:sz w:val="24"/>
                <w:szCs w:val="24"/>
              </w:rPr>
            </w:pPr>
            <w:r w:rsidRPr="00F44B50">
              <w:rPr>
                <w:sz w:val="24"/>
                <w:szCs w:val="24"/>
              </w:rPr>
              <w:t>«Безопасный Интернет»</w:t>
            </w:r>
          </w:p>
          <w:p w:rsidR="00BA221C" w:rsidRDefault="00BA221C" w:rsidP="00E620A1">
            <w:pPr>
              <w:rPr>
                <w:sz w:val="24"/>
                <w:szCs w:val="24"/>
              </w:rPr>
            </w:pPr>
          </w:p>
          <w:p w:rsidR="00BA221C" w:rsidRPr="00F44B50" w:rsidRDefault="00BA221C" w:rsidP="00E620A1">
            <w:pPr>
              <w:rPr>
                <w:sz w:val="24"/>
                <w:szCs w:val="24"/>
              </w:rPr>
            </w:pPr>
          </w:p>
          <w:p w:rsidR="00F44B50" w:rsidRDefault="00F44B50" w:rsidP="00E7073A">
            <w:pPr>
              <w:rPr>
                <w:kern w:val="36"/>
                <w:sz w:val="24"/>
                <w:szCs w:val="24"/>
              </w:rPr>
            </w:pPr>
          </w:p>
          <w:p w:rsidR="00BA221C" w:rsidRPr="00F44B50" w:rsidRDefault="00BA221C" w:rsidP="00E7073A">
            <w:pPr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Закрытие дворового клуба</w:t>
            </w:r>
          </w:p>
        </w:tc>
        <w:tc>
          <w:tcPr>
            <w:tcW w:w="2552" w:type="dxa"/>
          </w:tcPr>
          <w:p w:rsidR="00F44B50" w:rsidRDefault="00E620A1" w:rsidP="00E7073A">
            <w:pPr>
              <w:rPr>
                <w:rFonts w:eastAsia="Calibri"/>
                <w:sz w:val="24"/>
                <w:szCs w:val="24"/>
              </w:rPr>
            </w:pPr>
            <w:r w:rsidRPr="00F44B50">
              <w:rPr>
                <w:rFonts w:eastAsia="Calibri"/>
                <w:sz w:val="24"/>
                <w:szCs w:val="24"/>
              </w:rPr>
              <w:t>Инструктажи</w:t>
            </w:r>
          </w:p>
          <w:p w:rsidR="00BA221C" w:rsidRDefault="00BA221C" w:rsidP="00E7073A">
            <w:pPr>
              <w:rPr>
                <w:rFonts w:eastAsia="Calibri"/>
                <w:sz w:val="24"/>
                <w:szCs w:val="24"/>
              </w:rPr>
            </w:pPr>
          </w:p>
          <w:p w:rsidR="00BA221C" w:rsidRDefault="00BA221C" w:rsidP="00E7073A">
            <w:pPr>
              <w:rPr>
                <w:rFonts w:eastAsia="Calibri"/>
                <w:sz w:val="24"/>
                <w:szCs w:val="24"/>
              </w:rPr>
            </w:pPr>
          </w:p>
          <w:p w:rsidR="00BA221C" w:rsidRDefault="00BA221C" w:rsidP="00E7073A">
            <w:pPr>
              <w:rPr>
                <w:rFonts w:eastAsia="Calibri"/>
                <w:sz w:val="24"/>
                <w:szCs w:val="24"/>
              </w:rPr>
            </w:pPr>
          </w:p>
          <w:p w:rsidR="00BA221C" w:rsidRDefault="00BA221C" w:rsidP="00E7073A">
            <w:pPr>
              <w:rPr>
                <w:rFonts w:eastAsia="Calibri"/>
                <w:sz w:val="24"/>
                <w:szCs w:val="24"/>
              </w:rPr>
            </w:pPr>
          </w:p>
          <w:p w:rsidR="00BA221C" w:rsidRPr="00F44B50" w:rsidRDefault="00BA221C" w:rsidP="00E707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Подведение итогов</w:t>
            </w:r>
          </w:p>
        </w:tc>
        <w:tc>
          <w:tcPr>
            <w:tcW w:w="2835" w:type="dxa"/>
            <w:vMerge/>
          </w:tcPr>
          <w:p w:rsidR="00F44B50" w:rsidRPr="00F44B50" w:rsidRDefault="00F44B50" w:rsidP="00E7073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  <w:tc>
          <w:tcPr>
            <w:tcW w:w="2186" w:type="dxa"/>
            <w:vMerge/>
          </w:tcPr>
          <w:p w:rsidR="00F44B50" w:rsidRPr="00F44B50" w:rsidRDefault="00F44B50" w:rsidP="00E7073A">
            <w:pPr>
              <w:rPr>
                <w:sz w:val="24"/>
                <w:szCs w:val="24"/>
              </w:rPr>
            </w:pPr>
          </w:p>
        </w:tc>
      </w:tr>
    </w:tbl>
    <w:p w:rsidR="00DB3B66" w:rsidRDefault="00DB3B66"/>
    <w:sectPr w:rsidR="00DB3B66" w:rsidSect="00F44B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44B50"/>
    <w:rsid w:val="002810C1"/>
    <w:rsid w:val="003A0EE1"/>
    <w:rsid w:val="005423CA"/>
    <w:rsid w:val="006C3C4D"/>
    <w:rsid w:val="006C4DBA"/>
    <w:rsid w:val="00750298"/>
    <w:rsid w:val="0089090F"/>
    <w:rsid w:val="00A807C5"/>
    <w:rsid w:val="00BA221C"/>
    <w:rsid w:val="00BF675C"/>
    <w:rsid w:val="00C52424"/>
    <w:rsid w:val="00D15FC1"/>
    <w:rsid w:val="00DB3B66"/>
    <w:rsid w:val="00E620A1"/>
    <w:rsid w:val="00F4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0mailrucssattributepostfix">
    <w:name w:val="consplustitle0_mailru_css_attribute_postfix"/>
    <w:basedOn w:val="a"/>
    <w:rsid w:val="00F44B50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F44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Мой- сми"/>
    <w:uiPriority w:val="1"/>
    <w:qFormat/>
    <w:rsid w:val="00F44B50"/>
    <w:pPr>
      <w:spacing w:after="0" w:line="240" w:lineRule="auto"/>
    </w:pPr>
  </w:style>
  <w:style w:type="character" w:styleId="a5">
    <w:name w:val="Hyperlink"/>
    <w:unhideWhenUsed/>
    <w:rsid w:val="00F44B50"/>
    <w:rPr>
      <w:color w:val="0000FF"/>
      <w:u w:val="single"/>
    </w:rPr>
  </w:style>
  <w:style w:type="character" w:styleId="a6">
    <w:name w:val="Strong"/>
    <w:uiPriority w:val="22"/>
    <w:qFormat/>
    <w:rsid w:val="00F44B50"/>
    <w:rPr>
      <w:b/>
      <w:bCs/>
    </w:rPr>
  </w:style>
  <w:style w:type="paragraph" w:styleId="a7">
    <w:name w:val="Normal (Web)"/>
    <w:basedOn w:val="a"/>
    <w:uiPriority w:val="99"/>
    <w:unhideWhenUsed/>
    <w:rsid w:val="00F44B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livna.ru" TargetMode="External"/><Relationship Id="rId13" Type="http://schemas.openxmlformats.org/officeDocument/2006/relationships/hyperlink" Target="mailto:dshi.isluchinsk.@mail.ru" TargetMode="External"/><Relationship Id="rId18" Type="http://schemas.openxmlformats.org/officeDocument/2006/relationships/hyperlink" Target="mailto:dshi.isluchinsk.@mail.ru" TargetMode="External"/><Relationship Id="rId26" Type="http://schemas.openxmlformats.org/officeDocument/2006/relationships/hyperlink" Target="https://vk.com/club14791622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shi.isluchinsk.@mail.ru" TargetMode="External"/><Relationship Id="rId7" Type="http://schemas.openxmlformats.org/officeDocument/2006/relationships/hyperlink" Target="mailto:dshi.isluchinsk.@mail.ru" TargetMode="External"/><Relationship Id="rId12" Type="http://schemas.openxmlformats.org/officeDocument/2006/relationships/hyperlink" Target="https://vk.com/club147916226" TargetMode="External"/><Relationship Id="rId17" Type="http://schemas.openxmlformats.org/officeDocument/2006/relationships/hyperlink" Target="https://vk.com/club147916226" TargetMode="External"/><Relationship Id="rId25" Type="http://schemas.openxmlformats.org/officeDocument/2006/relationships/hyperlink" Target="http://dshilivna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shilivna.ru" TargetMode="External"/><Relationship Id="rId20" Type="http://schemas.openxmlformats.org/officeDocument/2006/relationships/hyperlink" Target="https://vk.com/club147916226" TargetMode="External"/><Relationship Id="rId29" Type="http://schemas.openxmlformats.org/officeDocument/2006/relationships/hyperlink" Target="https://vk.com/club147916226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47916226" TargetMode="External"/><Relationship Id="rId11" Type="http://schemas.openxmlformats.org/officeDocument/2006/relationships/hyperlink" Target="http://dshilivna.ru" TargetMode="External"/><Relationship Id="rId24" Type="http://schemas.openxmlformats.org/officeDocument/2006/relationships/hyperlink" Target="mailto:dshi.isluchinsk.@mail.ru" TargetMode="External"/><Relationship Id="rId5" Type="http://schemas.openxmlformats.org/officeDocument/2006/relationships/hyperlink" Target="http://dshilivna.ru" TargetMode="External"/><Relationship Id="rId15" Type="http://schemas.openxmlformats.org/officeDocument/2006/relationships/hyperlink" Target="mailto:dshi.isluchinsk.@mail.ru" TargetMode="External"/><Relationship Id="rId23" Type="http://schemas.openxmlformats.org/officeDocument/2006/relationships/hyperlink" Target="https://vk.com/club147916226" TargetMode="External"/><Relationship Id="rId28" Type="http://schemas.openxmlformats.org/officeDocument/2006/relationships/hyperlink" Target="http://dshilivna.ru" TargetMode="External"/><Relationship Id="rId10" Type="http://schemas.openxmlformats.org/officeDocument/2006/relationships/hyperlink" Target="mailto:dshi.isluchinsk.@mail.ru" TargetMode="External"/><Relationship Id="rId19" Type="http://schemas.openxmlformats.org/officeDocument/2006/relationships/hyperlink" Target="http://dshilivna.ru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dshi.isluchinsk.@mail.ru" TargetMode="External"/><Relationship Id="rId9" Type="http://schemas.openxmlformats.org/officeDocument/2006/relationships/hyperlink" Target="https://vk.com/club147916226" TargetMode="External"/><Relationship Id="rId14" Type="http://schemas.openxmlformats.org/officeDocument/2006/relationships/hyperlink" Target="https://vk.com/club147916226" TargetMode="External"/><Relationship Id="rId22" Type="http://schemas.openxmlformats.org/officeDocument/2006/relationships/hyperlink" Target="http://dshilivna.ru" TargetMode="External"/><Relationship Id="rId27" Type="http://schemas.openxmlformats.org/officeDocument/2006/relationships/hyperlink" Target="mailto:dshi.isluchinsk.@mail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Book</cp:lastModifiedBy>
  <cp:revision>2</cp:revision>
  <dcterms:created xsi:type="dcterms:W3CDTF">2020-08-17T04:24:00Z</dcterms:created>
  <dcterms:modified xsi:type="dcterms:W3CDTF">2020-08-17T04:24:00Z</dcterms:modified>
</cp:coreProperties>
</file>