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4F7CBD"/>
        <w:tblCellMar>
          <w:left w:w="0" w:type="dxa"/>
          <w:right w:w="0" w:type="dxa"/>
        </w:tblCellMar>
        <w:tblLook w:val="04A0"/>
      </w:tblPr>
      <w:tblGrid>
        <w:gridCol w:w="14240"/>
        <w:gridCol w:w="330"/>
      </w:tblGrid>
      <w:tr w:rsidR="00052885" w:rsidRPr="00052885" w:rsidTr="00AB5694">
        <w:trPr>
          <w:trHeight w:val="225"/>
          <w:tblCellSpacing w:w="0" w:type="dxa"/>
          <w:jc w:val="center"/>
        </w:trPr>
        <w:tc>
          <w:tcPr>
            <w:tcW w:w="4890" w:type="pct"/>
            <w:shd w:val="clear" w:color="auto" w:fill="4F7CBD"/>
            <w:vAlign w:val="center"/>
            <w:hideMark/>
          </w:tcPr>
          <w:p w:rsidR="00052885" w:rsidRPr="00973263" w:rsidRDefault="00052885" w:rsidP="00822E86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5E19B6" w:rsidRPr="00973263" w:rsidRDefault="00822E86" w:rsidP="00822E86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Муниципальная автономная организация дополнительного образования</w:t>
            </w:r>
          </w:p>
          <w:p w:rsidR="003978D2" w:rsidRDefault="00822E86" w:rsidP="00822E86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«Детская школа искусств </w:t>
            </w:r>
            <w:proofErr w:type="spellStart"/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им.А.В.Ливна</w:t>
            </w:r>
            <w:proofErr w:type="spellEnd"/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» </w:t>
            </w:r>
          </w:p>
          <w:p w:rsidR="005E19B6" w:rsidRPr="00973263" w:rsidRDefault="00822E86" w:rsidP="00822E86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</w:pPr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>ОБЪЯВЛЯЕТ ПРИЕМ</w:t>
            </w:r>
          </w:p>
          <w:p w:rsidR="00822E86" w:rsidRPr="00973263" w:rsidRDefault="005E19B6" w:rsidP="00822E86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</w:t>
            </w:r>
            <w:r w:rsid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2020-2021</w:t>
            </w:r>
            <w:bookmarkStart w:id="0" w:name="_GoBack"/>
            <w:bookmarkEnd w:id="0"/>
            <w:r w:rsidR="00822E86" w:rsidRPr="0097326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учебный год.</w:t>
            </w:r>
          </w:p>
          <w:p w:rsidR="00822E86" w:rsidRPr="00973263" w:rsidRDefault="00822E86" w:rsidP="00052885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822E86" w:rsidRPr="00973263" w:rsidRDefault="00822E86" w:rsidP="00052885">
            <w:pPr>
              <w:spacing w:before="100" w:beforeAutospacing="1" w:after="100" w:afterAutospacing="1" w:line="22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0" w:type="pct"/>
            <w:shd w:val="clear" w:color="auto" w:fill="4F7CBD"/>
            <w:hideMark/>
          </w:tcPr>
          <w:p w:rsidR="00052885" w:rsidRPr="00973263" w:rsidRDefault="00052885" w:rsidP="00052885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http://dshi2.ru/img/backgr/Ungle-R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hi2.ru/img/backgr/Ungle-R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885" w:rsidRPr="00FF1A7C" w:rsidTr="00AB5694">
        <w:trPr>
          <w:trHeight w:val="180"/>
          <w:tblCellSpacing w:w="0" w:type="dxa"/>
          <w:jc w:val="center"/>
        </w:trPr>
        <w:tc>
          <w:tcPr>
            <w:tcW w:w="5000" w:type="pct"/>
            <w:gridSpan w:val="2"/>
            <w:shd w:val="clear" w:color="auto" w:fill="4F7CBD"/>
            <w:hideMark/>
          </w:tcPr>
          <w:tbl>
            <w:tblPr>
              <w:tblW w:w="4950" w:type="pct"/>
              <w:jc w:val="center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424"/>
            </w:tblGrid>
            <w:tr w:rsidR="00973263" w:rsidRPr="00973263">
              <w:trPr>
                <w:trHeight w:val="75"/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195"/>
                    <w:gridCol w:w="1517"/>
                    <w:gridCol w:w="1334"/>
                    <w:gridCol w:w="2214"/>
                  </w:tblGrid>
                  <w:tr w:rsidR="00973263" w:rsidRPr="00973263" w:rsidTr="00973263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8B0DB"/>
                        <w:vAlign w:val="center"/>
                        <w:hideMark/>
                      </w:tcPr>
                      <w:p w:rsidR="00973263" w:rsidRPr="00845539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8455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Дополнительные </w:t>
                        </w:r>
                        <w:proofErr w:type="spellStart"/>
                        <w:r w:rsidRPr="008455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предпрофессиональные</w:t>
                        </w:r>
                        <w:proofErr w:type="spellEnd"/>
                        <w:r w:rsidRPr="008455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общеобразовательные программы 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8B0DB"/>
                        <w:vAlign w:val="center"/>
                      </w:tcPr>
                      <w:p w:rsidR="00973263" w:rsidRPr="00575496" w:rsidRDefault="00575496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57549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План набора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8B0DB"/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Возраст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8B0DB"/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Срок обучения</w:t>
                        </w:r>
                      </w:p>
                    </w:tc>
                  </w:tr>
                  <w:tr w:rsidR="00973263" w:rsidRPr="00973263" w:rsidTr="00973263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575496" w:rsidP="00052885">
                        <w:pPr>
                          <w:spacing w:before="100" w:beforeAutospacing="1" w:after="24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музыкального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искусств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«Фортепиано»</w:t>
                        </w:r>
                        <w:r w:rsidR="00973263"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73263" w:rsidRPr="00973263" w:rsidRDefault="00575496" w:rsidP="00575496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741665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before="100" w:beforeAutospacing="1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 (9) лет 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</w:tc>
                  </w:tr>
                  <w:tr w:rsidR="00973263" w:rsidRPr="00973263" w:rsidTr="00575496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Pr="00973263" w:rsidRDefault="00741665" w:rsidP="005E19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музыкального  искусства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«Народные инструменты»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973263"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баян, аккордеон</w:t>
                        </w:r>
                        <w:r w:rsidR="00973263"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73263" w:rsidRPr="00973263" w:rsidRDefault="0081101B" w:rsidP="00575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74166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(9) лет</w:t>
                        </w:r>
                      </w:p>
                    </w:tc>
                  </w:tr>
                  <w:tr w:rsidR="00973263" w:rsidRPr="00973263" w:rsidTr="0081101B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73263" w:rsidRPr="00973263" w:rsidRDefault="0081101B" w:rsidP="00575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575496" w:rsidP="0005288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10-12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5(6) лет</w:t>
                        </w:r>
                      </w:p>
                    </w:tc>
                  </w:tr>
                  <w:tr w:rsidR="0081101B" w:rsidRPr="00973263" w:rsidTr="0081101B">
                    <w:trPr>
                      <w:trHeight w:val="480"/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Pr="00973263" w:rsidRDefault="0081101B" w:rsidP="005E19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музыкального  искусства </w:t>
                        </w:r>
                        <w:r w:rsidRPr="0081101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«Гитара шестиструнная»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101B" w:rsidRDefault="0081101B" w:rsidP="00575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Default="0081101B" w:rsidP="0005288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Pr="00973263" w:rsidRDefault="0081101B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(9) лет</w:t>
                        </w:r>
                      </w:p>
                    </w:tc>
                  </w:tr>
                  <w:tr w:rsidR="0081101B" w:rsidRPr="00973263" w:rsidTr="0081101B">
                    <w:trPr>
                      <w:trHeight w:val="645"/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Default="0081101B" w:rsidP="005E19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музыкального  искусства </w:t>
                        </w:r>
                        <w:r w:rsidRPr="0081101B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«Гитара шестиструнная»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1101B" w:rsidRDefault="0081101B" w:rsidP="00575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Default="0081101B" w:rsidP="0005288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10-12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1101B" w:rsidRPr="00973263" w:rsidRDefault="0081101B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5(6) лет</w:t>
                        </w:r>
                      </w:p>
                    </w:tc>
                  </w:tr>
                  <w:tr w:rsidR="00973263" w:rsidRPr="00973263" w:rsidTr="00973263">
                    <w:trPr>
                      <w:trHeight w:val="405"/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741665" w:rsidP="005E19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музыкального  искусства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«Струнные инструменты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» (скрипка)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73263" w:rsidRPr="00973263" w:rsidRDefault="00575496" w:rsidP="0057549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74166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 (9)лет </w:t>
                        </w:r>
                      </w:p>
                    </w:tc>
                  </w:tr>
                  <w:tr w:rsidR="00973263" w:rsidRPr="00973263" w:rsidTr="00973263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  <w:hideMark/>
                      </w:tcPr>
                      <w:p w:rsidR="00973263" w:rsidRPr="00973263" w:rsidRDefault="00741665" w:rsidP="00741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изобразительного искусства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«Живопись»</w:t>
                        </w:r>
                        <w:r w:rsidR="00973263"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</w:tcPr>
                      <w:p w:rsidR="00973263" w:rsidRPr="00973263" w:rsidRDefault="00575496" w:rsidP="005754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  <w:hideMark/>
                      </w:tcPr>
                      <w:p w:rsidR="00973263" w:rsidRPr="00973263" w:rsidRDefault="00741665" w:rsidP="007416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  <w:hideMark/>
                      </w:tcPr>
                      <w:p w:rsidR="00973263" w:rsidRPr="00973263" w:rsidRDefault="00741665" w:rsidP="007416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8(9) лет </w:t>
                        </w:r>
                      </w:p>
                    </w:tc>
                  </w:tr>
                  <w:tr w:rsidR="00973263" w:rsidRPr="00973263" w:rsidTr="00973263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</w:tcPr>
                      <w:p w:rsidR="00973263" w:rsidRPr="00973263" w:rsidRDefault="00741665" w:rsidP="00741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изобразительного искусства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«Живопись»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</w:tcPr>
                      <w:p w:rsidR="00973263" w:rsidRPr="00973263" w:rsidRDefault="00575496" w:rsidP="005754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</w:tcPr>
                      <w:p w:rsidR="00973263" w:rsidRPr="00973263" w:rsidRDefault="00741665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10-12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DDF0"/>
                        <w:vAlign w:val="center"/>
                      </w:tcPr>
                      <w:p w:rsidR="00973263" w:rsidRPr="00973263" w:rsidRDefault="00741665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(6) 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лет</w:t>
                        </w:r>
                      </w:p>
                    </w:tc>
                  </w:tr>
                  <w:tr w:rsidR="00973263" w:rsidRPr="00973263" w:rsidTr="00973263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741665" w:rsidP="007416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Дополнительная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предпрофессиональная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общеобразовательная программа в области хореографического   искусства </w:t>
                        </w:r>
                        <w:r w:rsidR="00973263" w:rsidRPr="0074166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«Хореографическое творчество»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73263" w:rsidRPr="00973263" w:rsidRDefault="00575496" w:rsidP="005754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7416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</w:t>
                        </w:r>
                        <w:r w:rsidR="007416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-9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73263" w:rsidRPr="00973263" w:rsidRDefault="00973263" w:rsidP="000528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7326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8(9) лет</w:t>
                        </w:r>
                      </w:p>
                    </w:tc>
                  </w:tr>
                </w:tbl>
                <w:p w:rsidR="00052885" w:rsidRPr="00973263" w:rsidRDefault="00052885" w:rsidP="00052885">
                  <w:pPr>
                    <w:spacing w:after="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2885" w:rsidRPr="00973263" w:rsidRDefault="00052885" w:rsidP="0005288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F7F" w:rsidRPr="00FF1A7C" w:rsidTr="00AB5694">
        <w:trPr>
          <w:trHeight w:val="180"/>
          <w:tblCellSpacing w:w="0" w:type="dxa"/>
          <w:jc w:val="center"/>
        </w:trPr>
        <w:tc>
          <w:tcPr>
            <w:tcW w:w="5000" w:type="pct"/>
            <w:gridSpan w:val="2"/>
            <w:shd w:val="clear" w:color="auto" w:fill="4F7CBD"/>
            <w:hideMark/>
          </w:tcPr>
          <w:p w:rsidR="00940F7F" w:rsidRPr="00FF1A7C" w:rsidRDefault="00940F7F" w:rsidP="0005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0F7F" w:rsidRPr="00FF1A7C" w:rsidTr="00AB5694">
        <w:trPr>
          <w:trHeight w:val="180"/>
          <w:tblCellSpacing w:w="0" w:type="dxa"/>
          <w:jc w:val="center"/>
        </w:trPr>
        <w:tc>
          <w:tcPr>
            <w:tcW w:w="5000" w:type="pct"/>
            <w:gridSpan w:val="2"/>
            <w:shd w:val="clear" w:color="auto" w:fill="4F7CBD"/>
            <w:hideMark/>
          </w:tcPr>
          <w:p w:rsidR="00940F7F" w:rsidRDefault="00940F7F" w:rsidP="0005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F7F" w:rsidRDefault="00940F7F" w:rsidP="0005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F7F" w:rsidRDefault="00940F7F" w:rsidP="0005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F7F" w:rsidRDefault="00940F7F" w:rsidP="0005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40F7F" w:rsidRPr="00FF1A7C" w:rsidRDefault="00940F7F" w:rsidP="00940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70AC0" w:rsidRPr="003978D2" w:rsidRDefault="00670AC0" w:rsidP="00670AC0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tbl>
      <w:tblPr>
        <w:tblW w:w="4984" w:type="pct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845539" w:rsidRPr="00FF1A7C" w:rsidTr="00C65EA7">
        <w:trPr>
          <w:trHeight w:val="1095"/>
          <w:tblCellSpacing w:w="37" w:type="dxa"/>
          <w:jc w:val="center"/>
        </w:trPr>
        <w:tc>
          <w:tcPr>
            <w:tcW w:w="10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14260" w:type="dxa"/>
              <w:jc w:val="center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07"/>
              <w:gridCol w:w="1328"/>
              <w:gridCol w:w="1400"/>
              <w:gridCol w:w="2325"/>
            </w:tblGrid>
            <w:tr w:rsidR="00845539" w:rsidRPr="00FF1A7C" w:rsidTr="00845539">
              <w:trPr>
                <w:tblCellSpacing w:w="15" w:type="dxa"/>
                <w:jc w:val="center"/>
              </w:trPr>
              <w:tc>
                <w:tcPr>
                  <w:tcW w:w="9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8B0DB"/>
                  <w:vAlign w:val="center"/>
                  <w:hideMark/>
                </w:tcPr>
                <w:p w:rsidR="00845539" w:rsidRPr="00845539" w:rsidRDefault="00845539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8455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Дополнительные </w:t>
                  </w:r>
                  <w:proofErr w:type="spellStart"/>
                  <w:r w:rsidRPr="008455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общеразвивающие</w:t>
                  </w:r>
                  <w:proofErr w:type="spellEnd"/>
                  <w:r w:rsidRPr="008455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общеобразовательные программы 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8B0DB"/>
                  <w:vAlign w:val="center"/>
                </w:tcPr>
                <w:p w:rsidR="00845539" w:rsidRPr="00845539" w:rsidRDefault="00845539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53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План набора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8B0DB"/>
                  <w:vAlign w:val="center"/>
                  <w:hideMark/>
                </w:tcPr>
                <w:p w:rsidR="00845539" w:rsidRPr="00FF1A7C" w:rsidRDefault="00845539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A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Возраст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8B0DB"/>
                  <w:vAlign w:val="center"/>
                  <w:hideMark/>
                </w:tcPr>
                <w:p w:rsidR="00845539" w:rsidRPr="00FF1A7C" w:rsidRDefault="00845539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A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обучения</w:t>
                  </w:r>
                </w:p>
              </w:tc>
            </w:tr>
            <w:tr w:rsidR="00845539" w:rsidRPr="00FF1A7C" w:rsidTr="00845539">
              <w:trPr>
                <w:tblCellSpacing w:w="15" w:type="dxa"/>
                <w:jc w:val="center"/>
              </w:trPr>
              <w:tc>
                <w:tcPr>
                  <w:tcW w:w="9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1076DE" w:rsidP="001076DE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музыкального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сполнительства «Обучение игре на фортепиано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5539" w:rsidRPr="00FF1A7C" w:rsidRDefault="00845539" w:rsidP="00845539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1076DE" w:rsidP="001076DE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10-14</w:t>
                  </w:r>
                  <w:r w:rsidR="00845539" w:rsidRPr="00FF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845539" w:rsidP="00C65EA7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года </w:t>
                  </w:r>
                  <w:r w:rsidRPr="00FF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845539" w:rsidRPr="00FF1A7C" w:rsidTr="00845539">
              <w:trPr>
                <w:tblCellSpacing w:w="15" w:type="dxa"/>
                <w:jc w:val="center"/>
              </w:trPr>
              <w:tc>
                <w:tcPr>
                  <w:tcW w:w="9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1076DE" w:rsidP="0010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музыкального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сполнительства «Обучение игре на </w:t>
                  </w:r>
                  <w:r w:rsidR="008455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(баян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8455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аккордеон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8455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гитар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8455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5539" w:rsidRDefault="00845539" w:rsidP="0084553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845539" w:rsidRPr="00FF1A7C" w:rsidRDefault="00845539" w:rsidP="00845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1076DE" w:rsidP="001076DE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10-14</w:t>
                  </w:r>
                  <w:r w:rsidR="00845539" w:rsidRPr="00FF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845539" w:rsidP="00C65EA7">
                  <w:pPr>
                    <w:spacing w:before="100" w:beforeAutospacing="1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года</w:t>
                  </w:r>
                </w:p>
              </w:tc>
            </w:tr>
            <w:tr w:rsidR="00845539" w:rsidRPr="00FF1A7C" w:rsidTr="00845539">
              <w:trPr>
                <w:tblCellSpacing w:w="15" w:type="dxa"/>
                <w:jc w:val="center"/>
              </w:trPr>
              <w:tc>
                <w:tcPr>
                  <w:tcW w:w="9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845539" w:rsidP="001076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076DE"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музыкального </w:t>
                  </w:r>
                  <w:r w:rsidR="001076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1076DE" w:rsidRPr="00870D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сполнительства «Обучение игре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скрипк</w:t>
                  </w:r>
                  <w:r w:rsidR="001076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е»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45539" w:rsidRPr="00FF1A7C" w:rsidRDefault="00845539" w:rsidP="00845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1076DE" w:rsidP="001076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10-14</w:t>
                  </w:r>
                  <w:r w:rsidR="008455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5539" w:rsidRPr="00FF1A7C" w:rsidRDefault="00845539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 года</w:t>
                  </w:r>
                </w:p>
              </w:tc>
            </w:tr>
            <w:tr w:rsidR="00845539" w:rsidRPr="00FF1A7C" w:rsidTr="00845539">
              <w:trPr>
                <w:tblCellSpacing w:w="15" w:type="dxa"/>
                <w:jc w:val="center"/>
              </w:trPr>
              <w:tc>
                <w:tcPr>
                  <w:tcW w:w="9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DDF0"/>
                  <w:vAlign w:val="center"/>
                  <w:hideMark/>
                </w:tcPr>
                <w:p w:rsidR="00845539" w:rsidRPr="00FF1A7C" w:rsidRDefault="00845539" w:rsidP="00C65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«Театральное искусство»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учебным предметом «Кукольный театр»)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DDF0"/>
                  <w:vAlign w:val="center"/>
                </w:tcPr>
                <w:p w:rsidR="00845539" w:rsidRPr="00FF1A7C" w:rsidRDefault="00845539" w:rsidP="00845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DDF0"/>
                  <w:vAlign w:val="center"/>
                  <w:hideMark/>
                </w:tcPr>
                <w:p w:rsidR="00845539" w:rsidRPr="00FF1A7C" w:rsidRDefault="001076DE" w:rsidP="001076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10-14лет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DDF0"/>
                  <w:vAlign w:val="center"/>
                  <w:hideMark/>
                </w:tcPr>
                <w:p w:rsidR="00845539" w:rsidRPr="00FF1A7C" w:rsidRDefault="001076DE" w:rsidP="00C65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года</w:t>
                  </w:r>
                </w:p>
              </w:tc>
            </w:tr>
          </w:tbl>
          <w:p w:rsidR="00845539" w:rsidRPr="00FF1A7C" w:rsidRDefault="00845539" w:rsidP="0084553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539" w:rsidRPr="00FF1A7C" w:rsidTr="00C65EA7">
        <w:trPr>
          <w:trHeight w:val="375"/>
          <w:tblCellSpacing w:w="37" w:type="dxa"/>
          <w:jc w:val="center"/>
        </w:trPr>
        <w:tc>
          <w:tcPr>
            <w:tcW w:w="105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539" w:rsidRPr="00FF1A7C" w:rsidRDefault="00845539" w:rsidP="00C65EA7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45539" w:rsidRPr="00FF1A7C" w:rsidRDefault="00845539" w:rsidP="00C65EA7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717D" w:rsidRDefault="009044CA">
      <w:r>
        <w:rPr>
          <w:noProof/>
          <w:lang w:eastAsia="ru-RU"/>
        </w:rPr>
        <w:lastRenderedPageBreak/>
        <w:drawing>
          <wp:inline distT="0" distB="0" distL="0" distR="0">
            <wp:extent cx="2705100" cy="1343025"/>
            <wp:effectExtent l="19050" t="0" r="0" b="0"/>
            <wp:docPr id="2" name="Рисунок 2" descr="C:\Users\ДШИ-зал\Desktop\О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-зал\Desktop\ОР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DE" w:rsidRPr="009044CA" w:rsidRDefault="001076DE">
      <w:pP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9044C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Отделение раннего эстетического развити</w:t>
      </w:r>
      <w:proofErr w:type="gramStart"/>
      <w:r w:rsidRPr="009044C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я</w:t>
      </w:r>
      <w:r w:rsidR="009044CA" w:rsidRPr="009044C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(</w:t>
      </w:r>
      <w:proofErr w:type="gramEnd"/>
      <w:r w:rsidR="009044CA" w:rsidRPr="009044CA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 xml:space="preserve"> платное)</w:t>
      </w:r>
    </w:p>
    <w:tbl>
      <w:tblPr>
        <w:tblStyle w:val="ab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076DE" w:rsidTr="001076DE">
        <w:tc>
          <w:tcPr>
            <w:tcW w:w="2957" w:type="dxa"/>
          </w:tcPr>
          <w:p w:rsidR="001076DE" w:rsidRPr="001076DE" w:rsidRDefault="001076DE" w:rsidP="001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957" w:type="dxa"/>
          </w:tcPr>
          <w:p w:rsidR="001076DE" w:rsidRPr="001076DE" w:rsidRDefault="001076DE" w:rsidP="001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2957" w:type="dxa"/>
          </w:tcPr>
          <w:p w:rsidR="001076DE" w:rsidRPr="001076DE" w:rsidRDefault="001076DE" w:rsidP="001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2957" w:type="dxa"/>
          </w:tcPr>
          <w:p w:rsidR="001076DE" w:rsidRPr="001076DE" w:rsidRDefault="001076DE" w:rsidP="001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958" w:type="dxa"/>
          </w:tcPr>
          <w:p w:rsidR="001076DE" w:rsidRPr="001076DE" w:rsidRDefault="001076DE" w:rsidP="0010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D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обучения месяц/руб.</w:t>
            </w:r>
          </w:p>
        </w:tc>
      </w:tr>
      <w:tr w:rsidR="001076DE" w:rsidTr="001076DE">
        <w:tc>
          <w:tcPr>
            <w:tcW w:w="2957" w:type="dxa"/>
          </w:tcPr>
          <w:p w:rsidR="001076DE" w:rsidRDefault="0010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раннего эстетического развития </w:t>
            </w:r>
          </w:p>
        </w:tc>
        <w:tc>
          <w:tcPr>
            <w:tcW w:w="2957" w:type="dxa"/>
          </w:tcPr>
          <w:p w:rsidR="001076DE" w:rsidRDefault="001076DE" w:rsidP="0010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1076DE" w:rsidRDefault="001076DE" w:rsidP="0010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4,6 -6 лет</w:t>
            </w:r>
          </w:p>
        </w:tc>
        <w:tc>
          <w:tcPr>
            <w:tcW w:w="2957" w:type="dxa"/>
          </w:tcPr>
          <w:p w:rsidR="001076DE" w:rsidRDefault="001076DE" w:rsidP="0010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958" w:type="dxa"/>
          </w:tcPr>
          <w:p w:rsidR="001076DE" w:rsidRDefault="001076DE" w:rsidP="00107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рублей</w:t>
            </w:r>
          </w:p>
        </w:tc>
      </w:tr>
    </w:tbl>
    <w:p w:rsidR="0036746B" w:rsidRPr="001076DE" w:rsidRDefault="001076DE">
      <w:pPr>
        <w:rPr>
          <w:rFonts w:ascii="Times New Roman" w:hAnsi="Times New Roman" w:cs="Times New Roman"/>
          <w:sz w:val="28"/>
          <w:szCs w:val="28"/>
        </w:rPr>
      </w:pPr>
      <w:r w:rsidRPr="0010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DE" w:rsidRDefault="001076DE"/>
    <w:p w:rsidR="00016F51" w:rsidRPr="00016F51" w:rsidRDefault="00016F51" w:rsidP="00016F51">
      <w:pPr>
        <w:rPr>
          <w:rFonts w:ascii="Times New Roman" w:hAnsi="Times New Roman" w:cs="Times New Roman"/>
          <w:sz w:val="28"/>
          <w:szCs w:val="28"/>
        </w:rPr>
      </w:pPr>
    </w:p>
    <w:p w:rsidR="00016F51" w:rsidRPr="00AC717D" w:rsidRDefault="00016F51" w:rsidP="00016F5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7D">
        <w:rPr>
          <w:rFonts w:ascii="Times New Roman" w:hAnsi="Times New Roman" w:cs="Times New Roman"/>
          <w:i/>
          <w:sz w:val="28"/>
          <w:szCs w:val="28"/>
        </w:rPr>
        <w:t>Контактные телефоны:</w:t>
      </w:r>
    </w:p>
    <w:p w:rsidR="00016F51" w:rsidRPr="00AC717D" w:rsidRDefault="00016F51" w:rsidP="00016F5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AC717D">
        <w:rPr>
          <w:rFonts w:ascii="Times New Roman" w:hAnsi="Times New Roman" w:cs="Times New Roman"/>
          <w:i/>
          <w:sz w:val="28"/>
          <w:szCs w:val="28"/>
        </w:rPr>
        <w:t xml:space="preserve"> директора МАОДО «ДШИ </w:t>
      </w:r>
      <w:proofErr w:type="spellStart"/>
      <w:r w:rsidRPr="00AC717D">
        <w:rPr>
          <w:rFonts w:ascii="Times New Roman" w:hAnsi="Times New Roman" w:cs="Times New Roman"/>
          <w:i/>
          <w:sz w:val="28"/>
          <w:szCs w:val="28"/>
        </w:rPr>
        <w:t>им.А.В.Ливна</w:t>
      </w:r>
      <w:proofErr w:type="spellEnd"/>
      <w:r w:rsidRPr="00AC717D">
        <w:rPr>
          <w:rFonts w:ascii="Times New Roman" w:hAnsi="Times New Roman" w:cs="Times New Roman"/>
          <w:i/>
          <w:sz w:val="28"/>
          <w:szCs w:val="28"/>
        </w:rPr>
        <w:t xml:space="preserve">» - Ильиных Ирина Сергеевна </w:t>
      </w:r>
    </w:p>
    <w:p w:rsidR="00016F51" w:rsidRPr="00AC717D" w:rsidRDefault="00016F51" w:rsidP="00016F51">
      <w:pPr>
        <w:rPr>
          <w:rFonts w:ascii="Times New Roman" w:hAnsi="Times New Roman" w:cs="Times New Roman"/>
          <w:sz w:val="28"/>
          <w:szCs w:val="28"/>
        </w:rPr>
      </w:pPr>
      <w:r w:rsidRPr="00AC717D">
        <w:rPr>
          <w:rFonts w:ascii="Times New Roman" w:hAnsi="Times New Roman" w:cs="Times New Roman"/>
          <w:sz w:val="28"/>
          <w:szCs w:val="28"/>
        </w:rPr>
        <w:t xml:space="preserve">     тел. 8 (3466) 28-75-23</w:t>
      </w:r>
    </w:p>
    <w:p w:rsidR="00AC717D" w:rsidRPr="00016F51" w:rsidRDefault="00AC717D">
      <w:pPr>
        <w:rPr>
          <w:sz w:val="28"/>
          <w:szCs w:val="28"/>
        </w:rPr>
      </w:pPr>
    </w:p>
    <w:p w:rsidR="00AC717D" w:rsidRPr="00016F51" w:rsidRDefault="00AC717D">
      <w:pPr>
        <w:rPr>
          <w:sz w:val="28"/>
          <w:szCs w:val="28"/>
        </w:rPr>
      </w:pPr>
    </w:p>
    <w:p w:rsidR="00AC717D" w:rsidRDefault="00AC717D"/>
    <w:sectPr w:rsidR="00AC717D" w:rsidSect="00940F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740"/>
      </v:shape>
    </w:pict>
  </w:numPicBullet>
  <w:abstractNum w:abstractNumId="0">
    <w:nsid w:val="00CC3B31"/>
    <w:multiLevelType w:val="hybridMultilevel"/>
    <w:tmpl w:val="011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6FA5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05D34"/>
    <w:multiLevelType w:val="hybridMultilevel"/>
    <w:tmpl w:val="13E48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A229F"/>
    <w:multiLevelType w:val="hybridMultilevel"/>
    <w:tmpl w:val="A8ECF3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41834"/>
    <w:multiLevelType w:val="hybridMultilevel"/>
    <w:tmpl w:val="658078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373515"/>
    <w:multiLevelType w:val="multilevel"/>
    <w:tmpl w:val="67A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26A91"/>
    <w:multiLevelType w:val="hybridMultilevel"/>
    <w:tmpl w:val="1F44C47E"/>
    <w:lvl w:ilvl="0" w:tplc="C59EDF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B7A90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A20CF"/>
    <w:multiLevelType w:val="hybridMultilevel"/>
    <w:tmpl w:val="ACE438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C75C0"/>
    <w:multiLevelType w:val="hybridMultilevel"/>
    <w:tmpl w:val="221851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542A"/>
    <w:multiLevelType w:val="hybridMultilevel"/>
    <w:tmpl w:val="4D8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6568"/>
    <w:multiLevelType w:val="hybridMultilevel"/>
    <w:tmpl w:val="80F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F4A07"/>
    <w:multiLevelType w:val="multilevel"/>
    <w:tmpl w:val="712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D0FB3"/>
    <w:multiLevelType w:val="multilevel"/>
    <w:tmpl w:val="137A9C28"/>
    <w:lvl w:ilvl="0">
      <w:start w:val="12"/>
      <w:numFmt w:val="decimal"/>
      <w:lvlText w:val="%1"/>
      <w:lvlJc w:val="left"/>
      <w:pPr>
        <w:ind w:left="555" w:hanging="555"/>
      </w:pPr>
    </w:lvl>
    <w:lvl w:ilvl="1">
      <w:start w:val="14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>
    <w:nsid w:val="5F464656"/>
    <w:multiLevelType w:val="multilevel"/>
    <w:tmpl w:val="47FCF6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200AB"/>
    <w:multiLevelType w:val="hybridMultilevel"/>
    <w:tmpl w:val="6FB4BBC2"/>
    <w:lvl w:ilvl="0" w:tplc="EDC2C7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96754"/>
    <w:multiLevelType w:val="hybridMultilevel"/>
    <w:tmpl w:val="9F8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31CCC"/>
    <w:multiLevelType w:val="multilevel"/>
    <w:tmpl w:val="FB2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885"/>
    <w:rsid w:val="00016F51"/>
    <w:rsid w:val="00052885"/>
    <w:rsid w:val="00086DD1"/>
    <w:rsid w:val="000D0FF9"/>
    <w:rsid w:val="00100DE5"/>
    <w:rsid w:val="00104B0A"/>
    <w:rsid w:val="001076DE"/>
    <w:rsid w:val="00142671"/>
    <w:rsid w:val="00154AF8"/>
    <w:rsid w:val="00163CB2"/>
    <w:rsid w:val="001A1B79"/>
    <w:rsid w:val="001C43EC"/>
    <w:rsid w:val="00207FAE"/>
    <w:rsid w:val="00222D7F"/>
    <w:rsid w:val="0027353D"/>
    <w:rsid w:val="002A3768"/>
    <w:rsid w:val="002E4B43"/>
    <w:rsid w:val="0033488A"/>
    <w:rsid w:val="0036746B"/>
    <w:rsid w:val="00383300"/>
    <w:rsid w:val="003978D2"/>
    <w:rsid w:val="003A2F66"/>
    <w:rsid w:val="003B0A51"/>
    <w:rsid w:val="003D5954"/>
    <w:rsid w:val="004717EB"/>
    <w:rsid w:val="00496891"/>
    <w:rsid w:val="004A6B4A"/>
    <w:rsid w:val="004B2C76"/>
    <w:rsid w:val="004D09CE"/>
    <w:rsid w:val="00575496"/>
    <w:rsid w:val="00593DAF"/>
    <w:rsid w:val="005E19B6"/>
    <w:rsid w:val="00633CCE"/>
    <w:rsid w:val="00657F14"/>
    <w:rsid w:val="0066551E"/>
    <w:rsid w:val="00670AC0"/>
    <w:rsid w:val="006E67FF"/>
    <w:rsid w:val="00705140"/>
    <w:rsid w:val="0073343A"/>
    <w:rsid w:val="007402DC"/>
    <w:rsid w:val="00741665"/>
    <w:rsid w:val="00743BBC"/>
    <w:rsid w:val="007A636F"/>
    <w:rsid w:val="007A71B1"/>
    <w:rsid w:val="007F0401"/>
    <w:rsid w:val="0081101B"/>
    <w:rsid w:val="00822E86"/>
    <w:rsid w:val="00845539"/>
    <w:rsid w:val="00864E0A"/>
    <w:rsid w:val="00866816"/>
    <w:rsid w:val="008A475C"/>
    <w:rsid w:val="008B00E3"/>
    <w:rsid w:val="008B50E1"/>
    <w:rsid w:val="009044CA"/>
    <w:rsid w:val="00940F7F"/>
    <w:rsid w:val="00944D8A"/>
    <w:rsid w:val="00973263"/>
    <w:rsid w:val="009779D6"/>
    <w:rsid w:val="00A67DA4"/>
    <w:rsid w:val="00A71297"/>
    <w:rsid w:val="00AA2627"/>
    <w:rsid w:val="00AB5694"/>
    <w:rsid w:val="00AC4762"/>
    <w:rsid w:val="00AC717D"/>
    <w:rsid w:val="00AF2396"/>
    <w:rsid w:val="00B269CB"/>
    <w:rsid w:val="00B52233"/>
    <w:rsid w:val="00B730C6"/>
    <w:rsid w:val="00BF5C4C"/>
    <w:rsid w:val="00C01DBB"/>
    <w:rsid w:val="00C74C63"/>
    <w:rsid w:val="00CA2F14"/>
    <w:rsid w:val="00CF1198"/>
    <w:rsid w:val="00DD5E1A"/>
    <w:rsid w:val="00E629BB"/>
    <w:rsid w:val="00E82203"/>
    <w:rsid w:val="00F21E7B"/>
    <w:rsid w:val="00FA79A4"/>
    <w:rsid w:val="00FC4318"/>
    <w:rsid w:val="00FD3664"/>
    <w:rsid w:val="00FE03D8"/>
    <w:rsid w:val="00FF1A7C"/>
    <w:rsid w:val="00FF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F"/>
  </w:style>
  <w:style w:type="paragraph" w:styleId="3">
    <w:name w:val="heading 3"/>
    <w:basedOn w:val="a"/>
    <w:link w:val="30"/>
    <w:uiPriority w:val="9"/>
    <w:qFormat/>
    <w:rsid w:val="0005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161">
    <w:name w:val="style161"/>
    <w:basedOn w:val="a0"/>
    <w:rsid w:val="00052885"/>
    <w:rPr>
      <w:color w:val="FFFFFF"/>
    </w:rPr>
  </w:style>
  <w:style w:type="character" w:styleId="a3">
    <w:name w:val="Strong"/>
    <w:basedOn w:val="a0"/>
    <w:uiPriority w:val="22"/>
    <w:qFormat/>
    <w:rsid w:val="00052885"/>
    <w:rPr>
      <w:b/>
      <w:bCs/>
    </w:rPr>
  </w:style>
  <w:style w:type="paragraph" w:styleId="a4">
    <w:name w:val="Normal (Web)"/>
    <w:basedOn w:val="a"/>
    <w:uiPriority w:val="99"/>
    <w:unhideWhenUsed/>
    <w:rsid w:val="0005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1">
    <w:name w:val="style151"/>
    <w:basedOn w:val="a0"/>
    <w:rsid w:val="00052885"/>
    <w:rPr>
      <w:sz w:val="27"/>
      <w:szCs w:val="27"/>
    </w:rPr>
  </w:style>
  <w:style w:type="character" w:customStyle="1" w:styleId="style131">
    <w:name w:val="style131"/>
    <w:basedOn w:val="a0"/>
    <w:rsid w:val="00052885"/>
    <w:rPr>
      <w:b/>
      <w:bCs/>
      <w:color w:val="FFFFFF"/>
    </w:rPr>
  </w:style>
  <w:style w:type="character" w:styleId="a5">
    <w:name w:val="Emphasis"/>
    <w:basedOn w:val="a0"/>
    <w:uiPriority w:val="20"/>
    <w:qFormat/>
    <w:rsid w:val="000528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885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7A71B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A71B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A71B1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7A71B1"/>
    <w:pPr>
      <w:widowControl w:val="0"/>
      <w:autoSpaceDE w:val="0"/>
      <w:autoSpaceDN w:val="0"/>
      <w:adjustRightInd w:val="0"/>
      <w:spacing w:after="0" w:line="367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7A71B1"/>
    <w:rPr>
      <w:rFonts w:ascii="Times New Roman" w:hAnsi="Times New Roman" w:cs="Times New Roman"/>
      <w:sz w:val="30"/>
      <w:szCs w:val="30"/>
    </w:rPr>
  </w:style>
  <w:style w:type="character" w:customStyle="1" w:styleId="FontStyle52">
    <w:name w:val="Font Style52"/>
    <w:basedOn w:val="a0"/>
    <w:rsid w:val="007A71B1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7A71B1"/>
    <w:rPr>
      <w:rFonts w:ascii="Times New Roman" w:hAnsi="Times New Roman" w:cs="Times New Roman"/>
      <w:b/>
      <w:bCs/>
      <w:smallCaps/>
      <w:sz w:val="60"/>
      <w:szCs w:val="60"/>
    </w:rPr>
  </w:style>
  <w:style w:type="character" w:styleId="a8">
    <w:name w:val="Hyperlink"/>
    <w:uiPriority w:val="99"/>
    <w:unhideWhenUsed/>
    <w:rsid w:val="00670AC0"/>
    <w:rPr>
      <w:color w:val="0000FF"/>
      <w:u w:val="single"/>
    </w:rPr>
  </w:style>
  <w:style w:type="character" w:customStyle="1" w:styleId="a9">
    <w:name w:val="Основной текст_"/>
    <w:link w:val="1"/>
    <w:semiHidden/>
    <w:locked/>
    <w:rsid w:val="00670AC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670AC0"/>
    <w:pPr>
      <w:shd w:val="clear" w:color="auto" w:fill="FFFFFF"/>
      <w:spacing w:after="0" w:line="0" w:lineRule="atLeast"/>
      <w:ind w:firstLine="360"/>
    </w:pPr>
    <w:rPr>
      <w:sz w:val="27"/>
      <w:szCs w:val="27"/>
    </w:rPr>
  </w:style>
  <w:style w:type="paragraph" w:customStyle="1" w:styleId="ConsPlusNormal">
    <w:name w:val="ConsPlusNormal"/>
    <w:uiPriority w:val="99"/>
    <w:semiHidden/>
    <w:rsid w:val="00670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5">
    <w:name w:val="blk5"/>
    <w:rsid w:val="00670AC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styleId="aa">
    <w:name w:val="List Paragraph"/>
    <w:basedOn w:val="a"/>
    <w:uiPriority w:val="34"/>
    <w:qFormat/>
    <w:rsid w:val="008B50E1"/>
    <w:pPr>
      <w:ind w:left="720"/>
      <w:contextualSpacing/>
    </w:pPr>
  </w:style>
  <w:style w:type="table" w:styleId="ab">
    <w:name w:val="Table Grid"/>
    <w:basedOn w:val="a1"/>
    <w:uiPriority w:val="59"/>
    <w:rsid w:val="00107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ДШИ-зал</cp:lastModifiedBy>
  <cp:revision>56</cp:revision>
  <dcterms:created xsi:type="dcterms:W3CDTF">2016-04-25T16:20:00Z</dcterms:created>
  <dcterms:modified xsi:type="dcterms:W3CDTF">2020-04-10T02:48:00Z</dcterms:modified>
</cp:coreProperties>
</file>